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5BE4" w14:textId="603562A0" w:rsidR="0052519B" w:rsidRPr="00E95B8C" w:rsidRDefault="0052519B" w:rsidP="0052519B">
      <w:pPr>
        <w:jc w:val="center"/>
        <w:rPr>
          <w:b/>
        </w:rPr>
      </w:pPr>
      <w:r>
        <w:rPr>
          <w:b/>
        </w:rPr>
        <w:t>202</w:t>
      </w:r>
      <w:r w:rsidR="00FA54AD">
        <w:rPr>
          <w:b/>
        </w:rPr>
        <w:t>6</w:t>
      </w:r>
      <w:r w:rsidRPr="00E95B8C">
        <w:rPr>
          <w:b/>
        </w:rPr>
        <w:t xml:space="preserve"> M. </w:t>
      </w:r>
      <w:r>
        <w:rPr>
          <w:b/>
        </w:rPr>
        <w:t xml:space="preserve"> DARBO UŽMOKESČIO VIDURKIAI</w:t>
      </w:r>
    </w:p>
    <w:p w14:paraId="3F842C52" w14:textId="77777777" w:rsidR="0052519B" w:rsidRDefault="0052519B" w:rsidP="0052519B"/>
    <w:p w14:paraId="4CA50E3F" w14:textId="77777777" w:rsidR="0052519B" w:rsidRDefault="0052519B" w:rsidP="0052519B"/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3299"/>
        <w:gridCol w:w="2127"/>
        <w:gridCol w:w="2127"/>
        <w:gridCol w:w="2127"/>
        <w:gridCol w:w="2127"/>
        <w:gridCol w:w="2127"/>
      </w:tblGrid>
      <w:tr w:rsidR="0052519B" w14:paraId="35BDDC75" w14:textId="77777777" w:rsidTr="00EC0E16">
        <w:tc>
          <w:tcPr>
            <w:tcW w:w="778" w:type="dxa"/>
            <w:vAlign w:val="center"/>
          </w:tcPr>
          <w:p w14:paraId="73205329" w14:textId="77777777" w:rsidR="0052519B" w:rsidRPr="006F418B" w:rsidRDefault="0052519B" w:rsidP="00EC0E16">
            <w:pPr>
              <w:jc w:val="center"/>
              <w:rPr>
                <w:b/>
              </w:rPr>
            </w:pPr>
            <w:r w:rsidRPr="006F418B">
              <w:rPr>
                <w:b/>
              </w:rPr>
              <w:t>Eil. Nr.</w:t>
            </w:r>
          </w:p>
        </w:tc>
        <w:tc>
          <w:tcPr>
            <w:tcW w:w="3299" w:type="dxa"/>
            <w:vAlign w:val="center"/>
          </w:tcPr>
          <w:p w14:paraId="3A2348A7" w14:textId="77777777" w:rsidR="0052519B" w:rsidRPr="006F418B" w:rsidRDefault="0052519B" w:rsidP="00EC0E16">
            <w:pPr>
              <w:jc w:val="center"/>
              <w:rPr>
                <w:b/>
              </w:rPr>
            </w:pPr>
            <w:r w:rsidRPr="006F418B">
              <w:rPr>
                <w:b/>
              </w:rPr>
              <w:t>Pareigybės pavadinimas</w:t>
            </w:r>
          </w:p>
        </w:tc>
        <w:tc>
          <w:tcPr>
            <w:tcW w:w="2127" w:type="dxa"/>
            <w:vAlign w:val="center"/>
          </w:tcPr>
          <w:p w14:paraId="76A6F2C6" w14:textId="612490F9" w:rsidR="0052519B" w:rsidRPr="00EC19DC" w:rsidRDefault="0052519B" w:rsidP="00EC0E16">
            <w:pPr>
              <w:jc w:val="center"/>
              <w:rPr>
                <w:b/>
              </w:rPr>
            </w:pPr>
            <w:r w:rsidRPr="00DA421C">
              <w:rPr>
                <w:b/>
              </w:rPr>
              <w:t>Priskaičiuotas vidutinis 202</w:t>
            </w:r>
            <w:r w:rsidR="00FA54AD">
              <w:rPr>
                <w:b/>
              </w:rPr>
              <w:t>5</w:t>
            </w:r>
            <w:r w:rsidRPr="00DA421C">
              <w:rPr>
                <w:b/>
              </w:rPr>
              <w:t xml:space="preserve"> m. darbo užmokestis Eur.</w:t>
            </w:r>
          </w:p>
        </w:tc>
        <w:tc>
          <w:tcPr>
            <w:tcW w:w="2127" w:type="dxa"/>
          </w:tcPr>
          <w:p w14:paraId="7DBC9A66" w14:textId="42A1BA2F" w:rsidR="0052519B" w:rsidRDefault="0052519B" w:rsidP="00EC0E16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 w:rsidR="00FA54AD">
              <w:rPr>
                <w:b/>
              </w:rPr>
              <w:t>6</w:t>
            </w:r>
            <w:r>
              <w:rPr>
                <w:b/>
              </w:rPr>
              <w:t xml:space="preserve"> m. I</w:t>
            </w:r>
          </w:p>
          <w:p w14:paraId="477C40A7" w14:textId="77777777" w:rsidR="0052519B" w:rsidRPr="00DA421C" w:rsidRDefault="0052519B" w:rsidP="00EC0E16">
            <w:pPr>
              <w:jc w:val="center"/>
              <w:rPr>
                <w:b/>
              </w:rPr>
            </w:pPr>
            <w:r w:rsidRPr="00DA421C">
              <w:rPr>
                <w:b/>
              </w:rPr>
              <w:t>ketvirtis Eur</w:t>
            </w:r>
          </w:p>
          <w:p w14:paraId="04C91B6A" w14:textId="77777777" w:rsidR="0052519B" w:rsidRPr="00DA421C" w:rsidRDefault="0052519B" w:rsidP="00EC0E16">
            <w:pPr>
              <w:jc w:val="center"/>
              <w:rPr>
                <w:b/>
              </w:rPr>
            </w:pPr>
          </w:p>
          <w:p w14:paraId="322D75B2" w14:textId="77777777" w:rsidR="0052519B" w:rsidRPr="00EC19DC" w:rsidRDefault="0052519B" w:rsidP="00EC0E16">
            <w:pPr>
              <w:jc w:val="center"/>
              <w:rPr>
                <w:b/>
              </w:rPr>
            </w:pPr>
            <w:r w:rsidRPr="00DA421C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14:paraId="1508EC62" w14:textId="2594E4A0" w:rsidR="0052519B" w:rsidRPr="00DA421C" w:rsidRDefault="0052519B" w:rsidP="00EC0E16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 w:rsidR="00FA54AD">
              <w:rPr>
                <w:b/>
              </w:rPr>
              <w:t>6</w:t>
            </w:r>
            <w:r>
              <w:rPr>
                <w:b/>
              </w:rPr>
              <w:t xml:space="preserve"> m. II</w:t>
            </w:r>
            <w:r w:rsidRPr="00DA421C">
              <w:rPr>
                <w:b/>
              </w:rPr>
              <w:t xml:space="preserve"> ketvirtis Eur</w:t>
            </w:r>
          </w:p>
          <w:p w14:paraId="1261205B" w14:textId="77777777" w:rsidR="0052519B" w:rsidRPr="00DA421C" w:rsidRDefault="0052519B" w:rsidP="00EC0E16">
            <w:pPr>
              <w:jc w:val="center"/>
              <w:rPr>
                <w:b/>
              </w:rPr>
            </w:pPr>
          </w:p>
          <w:p w14:paraId="3322F1BD" w14:textId="77777777" w:rsidR="0052519B" w:rsidRPr="00EC19DC" w:rsidRDefault="0052519B" w:rsidP="00EC0E1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5EA0BFB7" w14:textId="7484F56C" w:rsidR="0052519B" w:rsidRPr="00DA421C" w:rsidRDefault="0052519B" w:rsidP="00EC0E16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 w:rsidR="00FA54AD">
              <w:rPr>
                <w:b/>
              </w:rPr>
              <w:t>6</w:t>
            </w:r>
            <w:r>
              <w:rPr>
                <w:b/>
              </w:rPr>
              <w:t xml:space="preserve"> m. III</w:t>
            </w:r>
            <w:r w:rsidRPr="00DA421C">
              <w:rPr>
                <w:b/>
              </w:rPr>
              <w:t xml:space="preserve"> ketvirtis Eur</w:t>
            </w:r>
          </w:p>
          <w:p w14:paraId="57E7CA70" w14:textId="77777777" w:rsidR="0052519B" w:rsidRPr="00DA421C" w:rsidRDefault="0052519B" w:rsidP="00EC0E16">
            <w:pPr>
              <w:jc w:val="center"/>
              <w:rPr>
                <w:b/>
              </w:rPr>
            </w:pPr>
          </w:p>
          <w:p w14:paraId="724E074C" w14:textId="77777777" w:rsidR="0052519B" w:rsidRPr="00EC19DC" w:rsidRDefault="0052519B" w:rsidP="00EC0E1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67ADBEE" w14:textId="3A25085E" w:rsidR="0052519B" w:rsidRPr="00DA421C" w:rsidRDefault="0052519B" w:rsidP="00EC0E16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 w:rsidR="00FA54AD">
              <w:rPr>
                <w:b/>
              </w:rPr>
              <w:t>6</w:t>
            </w:r>
            <w:r>
              <w:rPr>
                <w:b/>
              </w:rPr>
              <w:t xml:space="preserve"> m. IV</w:t>
            </w:r>
            <w:r w:rsidRPr="00DA421C">
              <w:rPr>
                <w:b/>
              </w:rPr>
              <w:t xml:space="preserve"> ketvirtis Eur</w:t>
            </w:r>
          </w:p>
          <w:p w14:paraId="225413E7" w14:textId="77777777" w:rsidR="0052519B" w:rsidRPr="00DA421C" w:rsidRDefault="0052519B" w:rsidP="00EC0E16">
            <w:pPr>
              <w:jc w:val="center"/>
              <w:rPr>
                <w:b/>
              </w:rPr>
            </w:pPr>
          </w:p>
          <w:p w14:paraId="0E8C419D" w14:textId="77777777" w:rsidR="0052519B" w:rsidRPr="00EC19DC" w:rsidRDefault="0052519B" w:rsidP="00EC0E16">
            <w:pPr>
              <w:jc w:val="center"/>
              <w:rPr>
                <w:b/>
              </w:rPr>
            </w:pPr>
          </w:p>
        </w:tc>
      </w:tr>
      <w:tr w:rsidR="0052519B" w14:paraId="0708A315" w14:textId="77777777" w:rsidTr="00EC0E16">
        <w:tc>
          <w:tcPr>
            <w:tcW w:w="778" w:type="dxa"/>
          </w:tcPr>
          <w:p w14:paraId="4FBF45BA" w14:textId="77777777" w:rsidR="0052519B" w:rsidRDefault="0052519B" w:rsidP="00EC0E16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</w:tcPr>
          <w:p w14:paraId="77E2C683" w14:textId="77777777" w:rsidR="0052519B" w:rsidRDefault="0052519B" w:rsidP="00EC0E16">
            <w:r>
              <w:t>Direktorius, pavaduotojai</w:t>
            </w:r>
          </w:p>
        </w:tc>
        <w:tc>
          <w:tcPr>
            <w:tcW w:w="2127" w:type="dxa"/>
          </w:tcPr>
          <w:p w14:paraId="51E6768A" w14:textId="77777777" w:rsidR="0052519B" w:rsidRPr="00DA421C" w:rsidRDefault="0052519B" w:rsidP="00EC0E16">
            <w:pPr>
              <w:jc w:val="center"/>
            </w:pPr>
          </w:p>
        </w:tc>
        <w:tc>
          <w:tcPr>
            <w:tcW w:w="2127" w:type="dxa"/>
          </w:tcPr>
          <w:p w14:paraId="115E7C27" w14:textId="2B2747B2" w:rsidR="0052519B" w:rsidRPr="00C77067" w:rsidRDefault="0052519B" w:rsidP="00EC0E16">
            <w:r>
              <w:t xml:space="preserve">        </w:t>
            </w:r>
            <w:r w:rsidR="00FA54AD">
              <w:t xml:space="preserve">  5548,13</w:t>
            </w:r>
          </w:p>
        </w:tc>
        <w:tc>
          <w:tcPr>
            <w:tcW w:w="2127" w:type="dxa"/>
          </w:tcPr>
          <w:p w14:paraId="70CDACD9" w14:textId="6657ABF6" w:rsidR="0052519B" w:rsidRPr="00DA421C" w:rsidRDefault="004D6E51" w:rsidP="00FA54AD">
            <w:r>
              <w:t>5621,35</w:t>
            </w:r>
          </w:p>
        </w:tc>
        <w:tc>
          <w:tcPr>
            <w:tcW w:w="2127" w:type="dxa"/>
          </w:tcPr>
          <w:p w14:paraId="1D6CE204" w14:textId="4FB948CB" w:rsidR="0052519B" w:rsidRPr="00DA421C" w:rsidRDefault="0052519B" w:rsidP="00FA54AD"/>
        </w:tc>
        <w:tc>
          <w:tcPr>
            <w:tcW w:w="2127" w:type="dxa"/>
          </w:tcPr>
          <w:p w14:paraId="75277D8E" w14:textId="4C352AC0" w:rsidR="0052519B" w:rsidRPr="00DA421C" w:rsidRDefault="0052519B" w:rsidP="00FA54AD"/>
        </w:tc>
      </w:tr>
      <w:tr w:rsidR="0052519B" w14:paraId="424AA446" w14:textId="77777777" w:rsidTr="00EC0E16">
        <w:tc>
          <w:tcPr>
            <w:tcW w:w="778" w:type="dxa"/>
          </w:tcPr>
          <w:p w14:paraId="7164FEB8" w14:textId="77777777" w:rsidR="0052519B" w:rsidRDefault="0052519B" w:rsidP="00EC0E16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</w:tcPr>
          <w:p w14:paraId="4A8CCB7C" w14:textId="77777777" w:rsidR="0052519B" w:rsidRDefault="0052519B" w:rsidP="00EC0E16">
            <w:r>
              <w:t>Mokytojai</w:t>
            </w:r>
          </w:p>
        </w:tc>
        <w:tc>
          <w:tcPr>
            <w:tcW w:w="2127" w:type="dxa"/>
          </w:tcPr>
          <w:p w14:paraId="16672A98" w14:textId="77777777" w:rsidR="0052519B" w:rsidRPr="00DA421C" w:rsidRDefault="0052519B" w:rsidP="00EC0E16">
            <w:pPr>
              <w:jc w:val="center"/>
            </w:pPr>
          </w:p>
        </w:tc>
        <w:tc>
          <w:tcPr>
            <w:tcW w:w="2127" w:type="dxa"/>
          </w:tcPr>
          <w:p w14:paraId="0ED9B4D5" w14:textId="1CF632EF" w:rsidR="0052519B" w:rsidRPr="00C77067" w:rsidRDefault="00FA54AD" w:rsidP="00EC0E16">
            <w:pPr>
              <w:jc w:val="center"/>
            </w:pPr>
            <w:r>
              <w:t xml:space="preserve"> </w:t>
            </w:r>
            <w:r w:rsidR="00E16935">
              <w:t>2817,14</w:t>
            </w:r>
          </w:p>
        </w:tc>
        <w:tc>
          <w:tcPr>
            <w:tcW w:w="2127" w:type="dxa"/>
          </w:tcPr>
          <w:p w14:paraId="50FAF7EA" w14:textId="0FF68814" w:rsidR="0052519B" w:rsidRPr="00DA421C" w:rsidRDefault="004D6E51" w:rsidP="00FA54AD">
            <w:r>
              <w:t>2795,54</w:t>
            </w:r>
          </w:p>
        </w:tc>
        <w:tc>
          <w:tcPr>
            <w:tcW w:w="2127" w:type="dxa"/>
          </w:tcPr>
          <w:p w14:paraId="4705B01D" w14:textId="24475417" w:rsidR="0052519B" w:rsidRPr="00DA421C" w:rsidRDefault="0052519B" w:rsidP="00FA54AD"/>
        </w:tc>
        <w:tc>
          <w:tcPr>
            <w:tcW w:w="2127" w:type="dxa"/>
          </w:tcPr>
          <w:p w14:paraId="404215C9" w14:textId="70FAE4A7" w:rsidR="0052519B" w:rsidRPr="00DA421C" w:rsidRDefault="0052519B" w:rsidP="00FA54AD"/>
        </w:tc>
      </w:tr>
      <w:tr w:rsidR="0052519B" w14:paraId="7354C50C" w14:textId="77777777" w:rsidTr="00EC0E16">
        <w:tc>
          <w:tcPr>
            <w:tcW w:w="778" w:type="dxa"/>
          </w:tcPr>
          <w:p w14:paraId="448CEC9E" w14:textId="77777777" w:rsidR="0052519B" w:rsidRDefault="0052519B" w:rsidP="00EC0E16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</w:tcPr>
          <w:p w14:paraId="6D5E4568" w14:textId="77777777" w:rsidR="0052519B" w:rsidRDefault="0052519B" w:rsidP="00EC0E16">
            <w:r>
              <w:t>Pedagoginiai darbuotojai teikiantys pedagoginę pagalbą mokiniams</w:t>
            </w:r>
          </w:p>
        </w:tc>
        <w:tc>
          <w:tcPr>
            <w:tcW w:w="2127" w:type="dxa"/>
          </w:tcPr>
          <w:p w14:paraId="5499A915" w14:textId="77777777" w:rsidR="0052519B" w:rsidRPr="00DA421C" w:rsidRDefault="0052519B" w:rsidP="00EC0E16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</w:tcPr>
          <w:p w14:paraId="25F85FAD" w14:textId="2C0CC84D" w:rsidR="0052519B" w:rsidRPr="00C77067" w:rsidRDefault="00FA54AD" w:rsidP="00EC0E16">
            <w:pPr>
              <w:jc w:val="center"/>
            </w:pPr>
            <w:r>
              <w:t xml:space="preserve"> </w:t>
            </w:r>
            <w:r w:rsidR="0052519B">
              <w:t>1</w:t>
            </w:r>
            <w:r>
              <w:t>782,26</w:t>
            </w:r>
          </w:p>
        </w:tc>
        <w:tc>
          <w:tcPr>
            <w:tcW w:w="2127" w:type="dxa"/>
          </w:tcPr>
          <w:p w14:paraId="447B298B" w14:textId="3C093439" w:rsidR="0052519B" w:rsidRPr="00D16A19" w:rsidRDefault="00D16A19" w:rsidP="00FA54AD">
            <w:r w:rsidRPr="00D16A19">
              <w:t>1812,62</w:t>
            </w:r>
          </w:p>
        </w:tc>
        <w:tc>
          <w:tcPr>
            <w:tcW w:w="2127" w:type="dxa"/>
          </w:tcPr>
          <w:p w14:paraId="43F58E17" w14:textId="24B8E363" w:rsidR="0052519B" w:rsidRPr="00DA421C" w:rsidRDefault="0052519B" w:rsidP="00FA54AD">
            <w:pPr>
              <w:rPr>
                <w:highlight w:val="yellow"/>
              </w:rPr>
            </w:pPr>
          </w:p>
        </w:tc>
        <w:tc>
          <w:tcPr>
            <w:tcW w:w="2127" w:type="dxa"/>
          </w:tcPr>
          <w:p w14:paraId="3E58E4F8" w14:textId="1E96B019" w:rsidR="0052519B" w:rsidRPr="00DA421C" w:rsidRDefault="0052519B" w:rsidP="00FA54AD">
            <w:pPr>
              <w:rPr>
                <w:highlight w:val="yellow"/>
              </w:rPr>
            </w:pPr>
          </w:p>
        </w:tc>
      </w:tr>
      <w:tr w:rsidR="0052519B" w14:paraId="0A6684FE" w14:textId="77777777" w:rsidTr="00EC0E16">
        <w:tc>
          <w:tcPr>
            <w:tcW w:w="778" w:type="dxa"/>
          </w:tcPr>
          <w:p w14:paraId="16185E17" w14:textId="77777777" w:rsidR="0052519B" w:rsidRDefault="0052519B" w:rsidP="00EC0E16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</w:tcPr>
          <w:p w14:paraId="3FDE4E3B" w14:textId="77777777" w:rsidR="0052519B" w:rsidRDefault="0052519B" w:rsidP="00EC0E16">
            <w:r>
              <w:t>Aptarnaujantis personalas</w:t>
            </w:r>
          </w:p>
        </w:tc>
        <w:tc>
          <w:tcPr>
            <w:tcW w:w="2127" w:type="dxa"/>
          </w:tcPr>
          <w:p w14:paraId="4E6BF7E9" w14:textId="77777777" w:rsidR="0052519B" w:rsidRPr="00DA421C" w:rsidRDefault="0052519B" w:rsidP="00EC0E16">
            <w:pPr>
              <w:jc w:val="center"/>
            </w:pPr>
          </w:p>
        </w:tc>
        <w:tc>
          <w:tcPr>
            <w:tcW w:w="2127" w:type="dxa"/>
          </w:tcPr>
          <w:p w14:paraId="1F12949E" w14:textId="016D04C6" w:rsidR="0052519B" w:rsidRPr="00DA421C" w:rsidRDefault="00FA54AD" w:rsidP="00EC0E16">
            <w:pPr>
              <w:jc w:val="center"/>
            </w:pPr>
            <w:r>
              <w:t xml:space="preserve"> </w:t>
            </w:r>
            <w:r w:rsidR="00E16935">
              <w:t>1393,94</w:t>
            </w:r>
          </w:p>
        </w:tc>
        <w:tc>
          <w:tcPr>
            <w:tcW w:w="2127" w:type="dxa"/>
          </w:tcPr>
          <w:p w14:paraId="26DC2540" w14:textId="4C1C3285" w:rsidR="0052519B" w:rsidRPr="00DA421C" w:rsidRDefault="00D16A19" w:rsidP="00FA54AD">
            <w:r>
              <w:t>1390,52</w:t>
            </w:r>
          </w:p>
        </w:tc>
        <w:tc>
          <w:tcPr>
            <w:tcW w:w="2127" w:type="dxa"/>
          </w:tcPr>
          <w:p w14:paraId="668DD666" w14:textId="7BD5813E" w:rsidR="0052519B" w:rsidRPr="00DA421C" w:rsidRDefault="0052519B" w:rsidP="00FA54AD"/>
        </w:tc>
        <w:tc>
          <w:tcPr>
            <w:tcW w:w="2127" w:type="dxa"/>
          </w:tcPr>
          <w:p w14:paraId="6A66F233" w14:textId="41802781" w:rsidR="0052519B" w:rsidRPr="00DA421C" w:rsidRDefault="0052519B" w:rsidP="00FA54AD"/>
        </w:tc>
      </w:tr>
    </w:tbl>
    <w:p w14:paraId="34E950C7" w14:textId="77777777" w:rsidR="0017080B" w:rsidRDefault="0017080B"/>
    <w:sectPr w:rsidR="0017080B" w:rsidSect="0052519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722D2"/>
    <w:multiLevelType w:val="hybridMultilevel"/>
    <w:tmpl w:val="F86253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53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9B"/>
    <w:rsid w:val="000027BD"/>
    <w:rsid w:val="0017080B"/>
    <w:rsid w:val="004D6E51"/>
    <w:rsid w:val="0052519B"/>
    <w:rsid w:val="00547FFA"/>
    <w:rsid w:val="00627F7D"/>
    <w:rsid w:val="00C443A7"/>
    <w:rsid w:val="00D16A19"/>
    <w:rsid w:val="00E16935"/>
    <w:rsid w:val="00E16DD8"/>
    <w:rsid w:val="00FA54AD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77AD"/>
  <w15:chartTrackingRefBased/>
  <w15:docId w15:val="{2640B865-3234-4146-88D4-4A29133E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519B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25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5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5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5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51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51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51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51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5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5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5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519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519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519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519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519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519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5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5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519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519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2519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5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519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5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dcterms:created xsi:type="dcterms:W3CDTF">2026-04-09T10:15:00Z</dcterms:created>
  <dcterms:modified xsi:type="dcterms:W3CDTF">2026-07-02T10:06:00Z</dcterms:modified>
</cp:coreProperties>
</file>