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3F" w:rsidRDefault="00A51A3F" w:rsidP="00A51A3F">
      <w:pPr>
        <w:jc w:val="center"/>
      </w:pPr>
      <w:r>
        <w:t>................................................................................................................................................................vardas, pavardė</w:t>
      </w:r>
    </w:p>
    <w:p w:rsidR="00A51A3F" w:rsidRDefault="00A51A3F" w:rsidP="00A51A3F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A51A3F" w:rsidRDefault="00A51A3F" w:rsidP="00A51A3F"/>
    <w:p w:rsidR="00A51A3F" w:rsidRDefault="00A51A3F" w:rsidP="00A51A3F"/>
    <w:p w:rsidR="00A51A3F" w:rsidRDefault="00A51A3F" w:rsidP="00A51A3F"/>
    <w:p w:rsidR="00A51A3F" w:rsidRDefault="00A51A3F" w:rsidP="00A51A3F"/>
    <w:p w:rsidR="00A51A3F" w:rsidRDefault="00A51A3F" w:rsidP="00A51A3F">
      <w:r>
        <w:t xml:space="preserve">Šeduvos gimnazijos </w:t>
      </w:r>
    </w:p>
    <w:p w:rsidR="00A51A3F" w:rsidRDefault="00A51A3F" w:rsidP="00A51A3F">
      <w:r>
        <w:t>direktorei</w:t>
      </w:r>
    </w:p>
    <w:p w:rsidR="00A51A3F" w:rsidRDefault="00A51A3F" w:rsidP="00A51A3F">
      <w:r>
        <w:t xml:space="preserve">Editai Varneckienei </w:t>
      </w:r>
    </w:p>
    <w:p w:rsidR="00A51A3F" w:rsidRDefault="00A51A3F" w:rsidP="00A51A3F"/>
    <w:p w:rsidR="00A51A3F" w:rsidRDefault="00A51A3F" w:rsidP="00A51A3F"/>
    <w:p w:rsidR="00A51A3F" w:rsidRDefault="00A51A3F" w:rsidP="00A51A3F"/>
    <w:p w:rsidR="00A51A3F" w:rsidRDefault="00A51A3F" w:rsidP="00A51A3F"/>
    <w:p w:rsidR="00A51A3F" w:rsidRPr="00636422" w:rsidRDefault="00A51A3F" w:rsidP="00A51A3F">
      <w:pPr>
        <w:jc w:val="center"/>
        <w:rPr>
          <w:b/>
        </w:rPr>
      </w:pPr>
      <w:r w:rsidRPr="00636422">
        <w:rPr>
          <w:b/>
        </w:rPr>
        <w:t>PRAŠYMAS PRIIMTI Į GIMNAZIJĄ</w:t>
      </w:r>
    </w:p>
    <w:p w:rsidR="00A51A3F" w:rsidRDefault="00A51A3F" w:rsidP="00A51A3F">
      <w:pPr>
        <w:jc w:val="center"/>
      </w:pPr>
      <w:r>
        <w:t>20......m. ..................................... d.</w:t>
      </w:r>
    </w:p>
    <w:p w:rsidR="00A51A3F" w:rsidRDefault="00A51A3F" w:rsidP="00A51A3F">
      <w:pPr>
        <w:jc w:val="center"/>
      </w:pPr>
      <w:r>
        <w:t>Šeduva</w:t>
      </w:r>
    </w:p>
    <w:p w:rsidR="00A51A3F" w:rsidRDefault="00A51A3F" w:rsidP="00A51A3F">
      <w:pPr>
        <w:jc w:val="both"/>
      </w:pPr>
    </w:p>
    <w:p w:rsidR="00A51A3F" w:rsidRDefault="00A51A3F" w:rsidP="00A51A3F">
      <w:pPr>
        <w:tabs>
          <w:tab w:val="left" w:pos="720"/>
        </w:tabs>
        <w:jc w:val="both"/>
      </w:pPr>
      <w:r>
        <w:tab/>
      </w:r>
      <w:r>
        <w:tab/>
        <w:t>Prašau priimti mano sūnų/dukrą ....................................................................................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mokytis į Šeduvos gimnazijos .......... klasę pagal vidurinio ugdymo programą (301001001) nuo 20...... m. ..................................... d.</w:t>
      </w:r>
    </w:p>
    <w:p w:rsidR="00A51A3F" w:rsidRDefault="00A51A3F" w:rsidP="00A51A3F">
      <w:pPr>
        <w:tabs>
          <w:tab w:val="left" w:pos="720"/>
        </w:tabs>
        <w:jc w:val="both"/>
      </w:pPr>
      <w:r>
        <w:tab/>
      </w:r>
      <w:r>
        <w:tab/>
        <w:t>Atvyko mokytis iš ............................................................................................................</w:t>
      </w:r>
    </w:p>
    <w:p w:rsidR="00A51A3F" w:rsidRDefault="00A51A3F" w:rsidP="00A51A3F">
      <w:p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A51A3F" w:rsidRDefault="00A51A3F" w:rsidP="00A51A3F">
      <w:pPr>
        <w:tabs>
          <w:tab w:val="left" w:pos="720"/>
        </w:tabs>
        <w:jc w:val="both"/>
      </w:pPr>
    </w:p>
    <w:p w:rsidR="00A51A3F" w:rsidRDefault="00A51A3F" w:rsidP="00A51A3F">
      <w:pPr>
        <w:tabs>
          <w:tab w:val="left" w:pos="720"/>
        </w:tabs>
        <w:jc w:val="both"/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  <w:r>
        <w:t>PRIDEDAMA.</w:t>
      </w:r>
    </w:p>
    <w:p w:rsidR="00A51A3F" w:rsidRDefault="00A51A3F" w:rsidP="00A51A3F">
      <w:pPr>
        <w:tabs>
          <w:tab w:val="left" w:pos="720"/>
        </w:tabs>
      </w:pPr>
      <w:r>
        <w:tab/>
      </w:r>
      <w:r>
        <w:tab/>
        <w:t xml:space="preserve"> ...................................................................................................</w:t>
      </w:r>
    </w:p>
    <w:p w:rsidR="00A51A3F" w:rsidRDefault="00A51A3F" w:rsidP="00A51A3F">
      <w:pPr>
        <w:tabs>
          <w:tab w:val="left" w:pos="720"/>
        </w:tabs>
      </w:pPr>
      <w:r>
        <w:tab/>
      </w:r>
      <w:r>
        <w:tab/>
        <w:t>....................................................................................................</w:t>
      </w: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</w:p>
    <w:p w:rsidR="00A51A3F" w:rsidRDefault="00A51A3F" w:rsidP="00A51A3F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A51A3F" w:rsidRDefault="00A51A3F" w:rsidP="00A51A3F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8204BE" w:rsidRDefault="008204BE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3F"/>
    <w:rsid w:val="008204BE"/>
    <w:rsid w:val="00851C0C"/>
    <w:rsid w:val="00A5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75932-04C5-4612-837C-31BEC4BE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1A3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2025-03-25T07:21:00Z</dcterms:created>
  <dcterms:modified xsi:type="dcterms:W3CDTF">2025-03-25T07:21:00Z</dcterms:modified>
</cp:coreProperties>
</file>