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D121" w14:textId="53192822" w:rsidR="000B1B50" w:rsidRPr="00E95B8C" w:rsidRDefault="000B1B50" w:rsidP="000B1B50">
      <w:pPr>
        <w:jc w:val="center"/>
        <w:rPr>
          <w:b/>
        </w:rPr>
      </w:pPr>
      <w:r>
        <w:rPr>
          <w:b/>
        </w:rPr>
        <w:t>202</w:t>
      </w:r>
      <w:r w:rsidR="0032110B">
        <w:rPr>
          <w:b/>
        </w:rPr>
        <w:t>4</w:t>
      </w:r>
      <w:r w:rsidRPr="00E95B8C">
        <w:rPr>
          <w:b/>
        </w:rPr>
        <w:t xml:space="preserve"> M. </w:t>
      </w:r>
      <w:r>
        <w:rPr>
          <w:b/>
        </w:rPr>
        <w:t xml:space="preserve"> DARBO UŽMOKESČIO VIDURKIAI</w:t>
      </w:r>
    </w:p>
    <w:p w14:paraId="7302D72C" w14:textId="77777777" w:rsidR="000B1B50" w:rsidRDefault="000B1B50" w:rsidP="000B1B50"/>
    <w:p w14:paraId="4F05A5D9" w14:textId="77777777" w:rsidR="000B1B50" w:rsidRDefault="000B1B50" w:rsidP="000B1B50"/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299"/>
        <w:gridCol w:w="2127"/>
        <w:gridCol w:w="2127"/>
        <w:gridCol w:w="2127"/>
        <w:gridCol w:w="2127"/>
        <w:gridCol w:w="2127"/>
      </w:tblGrid>
      <w:tr w:rsidR="00C77067" w14:paraId="05A78215" w14:textId="77777777" w:rsidTr="00C77067">
        <w:tc>
          <w:tcPr>
            <w:tcW w:w="778" w:type="dxa"/>
            <w:shd w:val="clear" w:color="auto" w:fill="auto"/>
            <w:vAlign w:val="center"/>
          </w:tcPr>
          <w:p w14:paraId="26B86135" w14:textId="77777777" w:rsidR="00C77067" w:rsidRPr="006F418B" w:rsidRDefault="00C77067" w:rsidP="00226C6A">
            <w:pPr>
              <w:jc w:val="center"/>
              <w:rPr>
                <w:b/>
              </w:rPr>
            </w:pPr>
            <w:r w:rsidRPr="006F418B">
              <w:rPr>
                <w:b/>
              </w:rPr>
              <w:t>Eil. Nr.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A75ECE6" w14:textId="77777777" w:rsidR="00C77067" w:rsidRPr="006F418B" w:rsidRDefault="00C77067" w:rsidP="00226C6A">
            <w:pPr>
              <w:jc w:val="center"/>
              <w:rPr>
                <w:b/>
              </w:rPr>
            </w:pPr>
            <w:r w:rsidRPr="006F418B">
              <w:rPr>
                <w:b/>
              </w:rPr>
              <w:t>Pareigybės pavadinimas</w:t>
            </w:r>
          </w:p>
        </w:tc>
        <w:tc>
          <w:tcPr>
            <w:tcW w:w="2127" w:type="dxa"/>
            <w:vAlign w:val="center"/>
          </w:tcPr>
          <w:p w14:paraId="2036DDDA" w14:textId="562B9189" w:rsidR="00C77067" w:rsidRPr="00EC19DC" w:rsidRDefault="00C77067" w:rsidP="00226C6A">
            <w:pPr>
              <w:jc w:val="center"/>
              <w:rPr>
                <w:b/>
              </w:rPr>
            </w:pPr>
            <w:r w:rsidRPr="00DA421C">
              <w:rPr>
                <w:b/>
              </w:rPr>
              <w:t>Priskaičiuotas vidutinis 202</w:t>
            </w:r>
            <w:r w:rsidR="0032110B">
              <w:rPr>
                <w:b/>
              </w:rPr>
              <w:t>3</w:t>
            </w:r>
            <w:r w:rsidRPr="00DA421C">
              <w:rPr>
                <w:b/>
              </w:rPr>
              <w:t xml:space="preserve"> m. darbo užmokestis Eur.</w:t>
            </w:r>
          </w:p>
        </w:tc>
        <w:tc>
          <w:tcPr>
            <w:tcW w:w="2127" w:type="dxa"/>
          </w:tcPr>
          <w:p w14:paraId="5EFB3A90" w14:textId="6E228EDD" w:rsidR="00C77067" w:rsidRDefault="00C77067" w:rsidP="008C7901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 w:rsidR="0032110B">
              <w:rPr>
                <w:b/>
              </w:rPr>
              <w:t>4</w:t>
            </w:r>
            <w:r>
              <w:rPr>
                <w:b/>
              </w:rPr>
              <w:t xml:space="preserve"> m. I</w:t>
            </w:r>
          </w:p>
          <w:p w14:paraId="18004379" w14:textId="670282C6" w:rsidR="00C77067" w:rsidRPr="00DA421C" w:rsidRDefault="00C77067" w:rsidP="008C7901">
            <w:pPr>
              <w:jc w:val="center"/>
              <w:rPr>
                <w:b/>
              </w:rPr>
            </w:pPr>
            <w:r w:rsidRPr="00DA421C">
              <w:rPr>
                <w:b/>
              </w:rPr>
              <w:t>ketvirtis Eur</w:t>
            </w:r>
          </w:p>
          <w:p w14:paraId="5D292F5B" w14:textId="77777777" w:rsidR="00C77067" w:rsidRPr="00DA421C" w:rsidRDefault="00C77067" w:rsidP="008C7901">
            <w:pPr>
              <w:jc w:val="center"/>
              <w:rPr>
                <w:b/>
              </w:rPr>
            </w:pPr>
          </w:p>
          <w:p w14:paraId="0CA6716A" w14:textId="24701B01" w:rsidR="00C77067" w:rsidRPr="00EC19DC" w:rsidRDefault="00C77067" w:rsidP="00C77067">
            <w:pPr>
              <w:jc w:val="center"/>
              <w:rPr>
                <w:b/>
              </w:rPr>
            </w:pPr>
            <w:r w:rsidRPr="00DA421C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6C7408F2" w14:textId="404C1CBE" w:rsidR="00C77067" w:rsidRPr="00DA421C" w:rsidRDefault="00C77067" w:rsidP="0005576D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 w:rsidR="0032110B">
              <w:rPr>
                <w:b/>
              </w:rPr>
              <w:t>4</w:t>
            </w:r>
            <w:r>
              <w:rPr>
                <w:b/>
              </w:rPr>
              <w:t xml:space="preserve"> m. II</w:t>
            </w:r>
            <w:r w:rsidRPr="00DA421C">
              <w:rPr>
                <w:b/>
              </w:rPr>
              <w:t xml:space="preserve"> ketvirtis Eur</w:t>
            </w:r>
          </w:p>
          <w:p w14:paraId="3A88132A" w14:textId="77777777" w:rsidR="00C77067" w:rsidRPr="00DA421C" w:rsidRDefault="00C77067" w:rsidP="0005576D">
            <w:pPr>
              <w:jc w:val="center"/>
              <w:rPr>
                <w:b/>
              </w:rPr>
            </w:pPr>
          </w:p>
          <w:p w14:paraId="33193A66" w14:textId="7BC8BE57" w:rsidR="00C77067" w:rsidRPr="00EC19DC" w:rsidRDefault="00C77067" w:rsidP="00226C6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5596944" w14:textId="2B495BC7" w:rsidR="00C77067" w:rsidRPr="00DA421C" w:rsidRDefault="00C77067" w:rsidP="00595B8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 w:rsidR="0032110B">
              <w:rPr>
                <w:b/>
              </w:rPr>
              <w:t>4</w:t>
            </w:r>
            <w:r>
              <w:rPr>
                <w:b/>
              </w:rPr>
              <w:t xml:space="preserve"> m. III</w:t>
            </w:r>
            <w:r w:rsidRPr="00DA421C">
              <w:rPr>
                <w:b/>
              </w:rPr>
              <w:t xml:space="preserve"> ketvirtis Eur</w:t>
            </w:r>
          </w:p>
          <w:p w14:paraId="12282295" w14:textId="77777777" w:rsidR="00C77067" w:rsidRPr="00DA421C" w:rsidRDefault="00C77067" w:rsidP="00595B8A">
            <w:pPr>
              <w:jc w:val="center"/>
              <w:rPr>
                <w:b/>
              </w:rPr>
            </w:pPr>
          </w:p>
          <w:p w14:paraId="744C0D00" w14:textId="77618F60" w:rsidR="00C77067" w:rsidRPr="00EC19DC" w:rsidRDefault="00C77067" w:rsidP="00226C6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34FCD6DF" w14:textId="57DC44CA" w:rsidR="00C77067" w:rsidRPr="00DA421C" w:rsidRDefault="00C77067" w:rsidP="00C77067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 w:rsidR="0032110B">
              <w:rPr>
                <w:b/>
              </w:rPr>
              <w:t>4</w:t>
            </w:r>
            <w:r>
              <w:rPr>
                <w:b/>
              </w:rPr>
              <w:t xml:space="preserve"> m. IV</w:t>
            </w:r>
            <w:r w:rsidRPr="00DA421C">
              <w:rPr>
                <w:b/>
              </w:rPr>
              <w:t xml:space="preserve"> ketvirtis Eur</w:t>
            </w:r>
          </w:p>
          <w:p w14:paraId="62CC0147" w14:textId="77777777" w:rsidR="00C77067" w:rsidRPr="00DA421C" w:rsidRDefault="00C77067" w:rsidP="00C77067">
            <w:pPr>
              <w:jc w:val="center"/>
              <w:rPr>
                <w:b/>
              </w:rPr>
            </w:pPr>
          </w:p>
          <w:p w14:paraId="5DF11C5E" w14:textId="74C649DC" w:rsidR="00C77067" w:rsidRPr="00EC19DC" w:rsidRDefault="00C77067" w:rsidP="00C77067">
            <w:pPr>
              <w:jc w:val="center"/>
              <w:rPr>
                <w:b/>
              </w:rPr>
            </w:pPr>
          </w:p>
        </w:tc>
      </w:tr>
      <w:tr w:rsidR="00C77067" w14:paraId="2A670629" w14:textId="77777777" w:rsidTr="00C77067">
        <w:tc>
          <w:tcPr>
            <w:tcW w:w="778" w:type="dxa"/>
            <w:shd w:val="clear" w:color="auto" w:fill="auto"/>
          </w:tcPr>
          <w:p w14:paraId="063612A9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63768541" w14:textId="36502499" w:rsidR="00C77067" w:rsidRDefault="00C77067" w:rsidP="00226C6A">
            <w:r>
              <w:t>Direktorius, pavaduotojai</w:t>
            </w:r>
          </w:p>
        </w:tc>
        <w:tc>
          <w:tcPr>
            <w:tcW w:w="2127" w:type="dxa"/>
          </w:tcPr>
          <w:p w14:paraId="69EE53D2" w14:textId="69D261E6" w:rsidR="00C77067" w:rsidRPr="00DA421C" w:rsidRDefault="00C77067" w:rsidP="00EC19DC">
            <w:pPr>
              <w:jc w:val="center"/>
            </w:pPr>
          </w:p>
        </w:tc>
        <w:tc>
          <w:tcPr>
            <w:tcW w:w="2127" w:type="dxa"/>
          </w:tcPr>
          <w:p w14:paraId="53A8C789" w14:textId="41EADAA2" w:rsidR="00C77067" w:rsidRPr="00C77067" w:rsidRDefault="0032110B" w:rsidP="0032110B">
            <w:r>
              <w:t xml:space="preserve">         4330.03</w:t>
            </w:r>
          </w:p>
        </w:tc>
        <w:tc>
          <w:tcPr>
            <w:tcW w:w="2127" w:type="dxa"/>
          </w:tcPr>
          <w:p w14:paraId="2461FA65" w14:textId="2E779C45" w:rsidR="00C77067" w:rsidRPr="00DA421C" w:rsidRDefault="002050E1" w:rsidP="00EC19DC">
            <w:pPr>
              <w:jc w:val="center"/>
            </w:pPr>
            <w:r>
              <w:t>4419.44</w:t>
            </w:r>
          </w:p>
        </w:tc>
        <w:tc>
          <w:tcPr>
            <w:tcW w:w="2127" w:type="dxa"/>
          </w:tcPr>
          <w:p w14:paraId="03E37FD0" w14:textId="5576E055" w:rsidR="00C77067" w:rsidRPr="00DA421C" w:rsidRDefault="00D65ADF" w:rsidP="00EC19DC">
            <w:pPr>
              <w:jc w:val="center"/>
            </w:pPr>
            <w:r>
              <w:t>5063,78</w:t>
            </w:r>
          </w:p>
        </w:tc>
        <w:tc>
          <w:tcPr>
            <w:tcW w:w="2127" w:type="dxa"/>
          </w:tcPr>
          <w:p w14:paraId="2E7068E0" w14:textId="5050AED4" w:rsidR="00C77067" w:rsidRPr="00DA421C" w:rsidRDefault="00A91AEB" w:rsidP="00EC19DC">
            <w:pPr>
              <w:jc w:val="center"/>
            </w:pPr>
            <w:r>
              <w:t>5731,94</w:t>
            </w:r>
          </w:p>
        </w:tc>
      </w:tr>
      <w:tr w:rsidR="00C77067" w14:paraId="43FFE9FD" w14:textId="77777777" w:rsidTr="00C77067">
        <w:tc>
          <w:tcPr>
            <w:tcW w:w="778" w:type="dxa"/>
            <w:shd w:val="clear" w:color="auto" w:fill="auto"/>
          </w:tcPr>
          <w:p w14:paraId="4D640D7D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12664FE7" w14:textId="77777777" w:rsidR="00C77067" w:rsidRDefault="00C77067" w:rsidP="00226C6A">
            <w:r>
              <w:t>Mokytojai</w:t>
            </w:r>
          </w:p>
        </w:tc>
        <w:tc>
          <w:tcPr>
            <w:tcW w:w="2127" w:type="dxa"/>
          </w:tcPr>
          <w:p w14:paraId="1E9A8C2D" w14:textId="4702A7B8" w:rsidR="00C77067" w:rsidRPr="00DA421C" w:rsidRDefault="00C77067" w:rsidP="002103CF">
            <w:pPr>
              <w:jc w:val="center"/>
            </w:pPr>
          </w:p>
        </w:tc>
        <w:tc>
          <w:tcPr>
            <w:tcW w:w="2127" w:type="dxa"/>
          </w:tcPr>
          <w:p w14:paraId="2EC62696" w14:textId="4DFCC9DC" w:rsidR="00C77067" w:rsidRPr="00C77067" w:rsidRDefault="0032110B" w:rsidP="002103CF">
            <w:pPr>
              <w:jc w:val="center"/>
            </w:pPr>
            <w:r>
              <w:t>2182.73</w:t>
            </w:r>
          </w:p>
        </w:tc>
        <w:tc>
          <w:tcPr>
            <w:tcW w:w="2127" w:type="dxa"/>
          </w:tcPr>
          <w:p w14:paraId="03A6DD76" w14:textId="16879370" w:rsidR="00C77067" w:rsidRPr="00DA421C" w:rsidRDefault="002050E1" w:rsidP="002103CF">
            <w:pPr>
              <w:jc w:val="center"/>
            </w:pPr>
            <w:r>
              <w:t>2014.75</w:t>
            </w:r>
          </w:p>
        </w:tc>
        <w:tc>
          <w:tcPr>
            <w:tcW w:w="2127" w:type="dxa"/>
          </w:tcPr>
          <w:p w14:paraId="40D3274C" w14:textId="479DCE4A" w:rsidR="00C77067" w:rsidRPr="00DA421C" w:rsidRDefault="00BC680E" w:rsidP="002103CF">
            <w:pPr>
              <w:jc w:val="center"/>
            </w:pPr>
            <w:r>
              <w:t>2280,32</w:t>
            </w:r>
          </w:p>
        </w:tc>
        <w:tc>
          <w:tcPr>
            <w:tcW w:w="2127" w:type="dxa"/>
          </w:tcPr>
          <w:p w14:paraId="3222979C" w14:textId="28B132B4" w:rsidR="00C77067" w:rsidRPr="00DA421C" w:rsidRDefault="00933A4B" w:rsidP="002103CF">
            <w:pPr>
              <w:jc w:val="center"/>
            </w:pPr>
            <w:r>
              <w:t>2767,95</w:t>
            </w:r>
          </w:p>
        </w:tc>
      </w:tr>
      <w:tr w:rsidR="00C77067" w14:paraId="4610EAB1" w14:textId="77777777" w:rsidTr="00C77067">
        <w:tc>
          <w:tcPr>
            <w:tcW w:w="778" w:type="dxa"/>
            <w:shd w:val="clear" w:color="auto" w:fill="auto"/>
          </w:tcPr>
          <w:p w14:paraId="4BC05C89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2DAAD481" w14:textId="77777777" w:rsidR="00C77067" w:rsidRDefault="00C77067" w:rsidP="00226C6A">
            <w:r>
              <w:t>Pedagoginiai darbuotojai teikiantys pedagoginę pagalbą mokiniams</w:t>
            </w:r>
          </w:p>
        </w:tc>
        <w:tc>
          <w:tcPr>
            <w:tcW w:w="2127" w:type="dxa"/>
          </w:tcPr>
          <w:p w14:paraId="68EFE6BC" w14:textId="4BE91EA7" w:rsidR="00C77067" w:rsidRPr="00DA421C" w:rsidRDefault="00C77067" w:rsidP="00226C6A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106846D1" w14:textId="749BF2A3" w:rsidR="00C77067" w:rsidRPr="00C77067" w:rsidRDefault="0032110B" w:rsidP="00226C6A">
            <w:pPr>
              <w:jc w:val="center"/>
            </w:pPr>
            <w:r>
              <w:t>1522.62</w:t>
            </w:r>
          </w:p>
        </w:tc>
        <w:tc>
          <w:tcPr>
            <w:tcW w:w="2127" w:type="dxa"/>
          </w:tcPr>
          <w:p w14:paraId="66F3A222" w14:textId="71F6F848" w:rsidR="00C77067" w:rsidRPr="00DA421C" w:rsidRDefault="002050E1" w:rsidP="00226C6A">
            <w:pPr>
              <w:jc w:val="center"/>
              <w:rPr>
                <w:highlight w:val="yellow"/>
              </w:rPr>
            </w:pPr>
            <w:r w:rsidRPr="002050E1">
              <w:t>1391.33</w:t>
            </w:r>
          </w:p>
        </w:tc>
        <w:tc>
          <w:tcPr>
            <w:tcW w:w="2127" w:type="dxa"/>
          </w:tcPr>
          <w:p w14:paraId="6C97CC14" w14:textId="38AF12CC" w:rsidR="00C77067" w:rsidRPr="00DA421C" w:rsidRDefault="00122F89" w:rsidP="00226C6A">
            <w:pPr>
              <w:jc w:val="center"/>
              <w:rPr>
                <w:highlight w:val="yellow"/>
              </w:rPr>
            </w:pPr>
            <w:r w:rsidRPr="00122F89">
              <w:t>1534,14</w:t>
            </w:r>
          </w:p>
        </w:tc>
        <w:tc>
          <w:tcPr>
            <w:tcW w:w="2127" w:type="dxa"/>
          </w:tcPr>
          <w:p w14:paraId="68A145B1" w14:textId="588A0322" w:rsidR="00C77067" w:rsidRPr="00DA421C" w:rsidRDefault="009D3218" w:rsidP="00226C6A">
            <w:pPr>
              <w:jc w:val="center"/>
              <w:rPr>
                <w:highlight w:val="yellow"/>
              </w:rPr>
            </w:pPr>
            <w:r w:rsidRPr="009D3218">
              <w:t>1</w:t>
            </w:r>
            <w:r>
              <w:t>8</w:t>
            </w:r>
            <w:r w:rsidRPr="009D3218">
              <w:t>94,35</w:t>
            </w:r>
          </w:p>
        </w:tc>
      </w:tr>
      <w:tr w:rsidR="00C77067" w14:paraId="2C64BD1C" w14:textId="77777777" w:rsidTr="00C77067">
        <w:tc>
          <w:tcPr>
            <w:tcW w:w="778" w:type="dxa"/>
            <w:shd w:val="clear" w:color="auto" w:fill="auto"/>
          </w:tcPr>
          <w:p w14:paraId="12085435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649328CD" w14:textId="77777777" w:rsidR="00C77067" w:rsidRDefault="00C77067" w:rsidP="00226C6A">
            <w:r>
              <w:t>Aptarnaujantis personalas</w:t>
            </w:r>
          </w:p>
        </w:tc>
        <w:tc>
          <w:tcPr>
            <w:tcW w:w="2127" w:type="dxa"/>
          </w:tcPr>
          <w:p w14:paraId="2FDADCC7" w14:textId="4949BA38" w:rsidR="00C77067" w:rsidRPr="00DA421C" w:rsidRDefault="00C77067" w:rsidP="00DA421C">
            <w:pPr>
              <w:jc w:val="center"/>
            </w:pPr>
          </w:p>
        </w:tc>
        <w:tc>
          <w:tcPr>
            <w:tcW w:w="2127" w:type="dxa"/>
          </w:tcPr>
          <w:p w14:paraId="1B1D16D2" w14:textId="4F04DA54" w:rsidR="00C77067" w:rsidRPr="00DA421C" w:rsidRDefault="0032110B" w:rsidP="00DA421C">
            <w:pPr>
              <w:jc w:val="center"/>
            </w:pPr>
            <w:r>
              <w:t>1113.81</w:t>
            </w:r>
          </w:p>
        </w:tc>
        <w:tc>
          <w:tcPr>
            <w:tcW w:w="2127" w:type="dxa"/>
          </w:tcPr>
          <w:p w14:paraId="31122FCE" w14:textId="278C3468" w:rsidR="00C77067" w:rsidRPr="00DA421C" w:rsidRDefault="002050E1" w:rsidP="00DA421C">
            <w:pPr>
              <w:jc w:val="center"/>
            </w:pPr>
            <w:r>
              <w:t>1122.05</w:t>
            </w:r>
          </w:p>
        </w:tc>
        <w:tc>
          <w:tcPr>
            <w:tcW w:w="2127" w:type="dxa"/>
          </w:tcPr>
          <w:p w14:paraId="575D2A4E" w14:textId="58CBF2E6" w:rsidR="00C77067" w:rsidRPr="00DA421C" w:rsidRDefault="0089053E" w:rsidP="00DA421C">
            <w:pPr>
              <w:jc w:val="center"/>
            </w:pPr>
            <w:r>
              <w:t>1114,59</w:t>
            </w:r>
          </w:p>
        </w:tc>
        <w:tc>
          <w:tcPr>
            <w:tcW w:w="2127" w:type="dxa"/>
          </w:tcPr>
          <w:p w14:paraId="68A56CF5" w14:textId="77FD69C2" w:rsidR="00C77067" w:rsidRPr="00DA421C" w:rsidRDefault="009D3218" w:rsidP="00DA421C">
            <w:pPr>
              <w:jc w:val="center"/>
            </w:pPr>
            <w:r>
              <w:t>1392,15</w:t>
            </w:r>
          </w:p>
        </w:tc>
      </w:tr>
    </w:tbl>
    <w:p w14:paraId="2FB7A55A" w14:textId="77777777" w:rsidR="000B1B50" w:rsidRDefault="000B1B50" w:rsidP="000B1B50"/>
    <w:p w14:paraId="334F40CB" w14:textId="77777777" w:rsidR="000B1B50" w:rsidRDefault="000B1B50" w:rsidP="000B1B50"/>
    <w:p w14:paraId="02757016" w14:textId="77777777" w:rsidR="000B1B50" w:rsidRDefault="000B1B50" w:rsidP="000B1B50"/>
    <w:p w14:paraId="6E59A247" w14:textId="77777777" w:rsidR="00040FB7" w:rsidRDefault="00040FB7"/>
    <w:sectPr w:rsidR="00040FB7" w:rsidSect="00E52BC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722D2"/>
    <w:multiLevelType w:val="hybridMultilevel"/>
    <w:tmpl w:val="F86253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50"/>
    <w:rsid w:val="00040FB7"/>
    <w:rsid w:val="000B1B50"/>
    <w:rsid w:val="00122F89"/>
    <w:rsid w:val="002050E1"/>
    <w:rsid w:val="002103CF"/>
    <w:rsid w:val="00226C6A"/>
    <w:rsid w:val="00241965"/>
    <w:rsid w:val="002D2DBD"/>
    <w:rsid w:val="0032110B"/>
    <w:rsid w:val="0034155C"/>
    <w:rsid w:val="003554E5"/>
    <w:rsid w:val="00362CD8"/>
    <w:rsid w:val="004050CD"/>
    <w:rsid w:val="004C1658"/>
    <w:rsid w:val="00575972"/>
    <w:rsid w:val="00577682"/>
    <w:rsid w:val="00592034"/>
    <w:rsid w:val="00613A61"/>
    <w:rsid w:val="00667ECD"/>
    <w:rsid w:val="006A1F31"/>
    <w:rsid w:val="00721F0B"/>
    <w:rsid w:val="00834CDB"/>
    <w:rsid w:val="0089053E"/>
    <w:rsid w:val="009224C9"/>
    <w:rsid w:val="00933A4B"/>
    <w:rsid w:val="00976C47"/>
    <w:rsid w:val="009D3218"/>
    <w:rsid w:val="009F0D7B"/>
    <w:rsid w:val="00A41F40"/>
    <w:rsid w:val="00A5224B"/>
    <w:rsid w:val="00A63A9B"/>
    <w:rsid w:val="00A640F1"/>
    <w:rsid w:val="00A91AEB"/>
    <w:rsid w:val="00AD5D9C"/>
    <w:rsid w:val="00B0240F"/>
    <w:rsid w:val="00BC680E"/>
    <w:rsid w:val="00C31295"/>
    <w:rsid w:val="00C34093"/>
    <w:rsid w:val="00C77067"/>
    <w:rsid w:val="00CE4632"/>
    <w:rsid w:val="00D12DC8"/>
    <w:rsid w:val="00D557A4"/>
    <w:rsid w:val="00D65ADF"/>
    <w:rsid w:val="00DA421C"/>
    <w:rsid w:val="00DD762A"/>
    <w:rsid w:val="00E176EA"/>
    <w:rsid w:val="00E52BC3"/>
    <w:rsid w:val="00EC19DC"/>
    <w:rsid w:val="00EE4CC7"/>
    <w:rsid w:val="00F63488"/>
    <w:rsid w:val="00F6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346A"/>
  <w15:docId w15:val="{3FECE7DA-E449-4D3A-A060-A69185C0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B1B5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129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129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Gražina</cp:lastModifiedBy>
  <cp:revision>15</cp:revision>
  <cp:lastPrinted>2023-10-19T07:49:00Z</cp:lastPrinted>
  <dcterms:created xsi:type="dcterms:W3CDTF">2023-04-14T10:28:00Z</dcterms:created>
  <dcterms:modified xsi:type="dcterms:W3CDTF">2025-01-16T09:26:00Z</dcterms:modified>
</cp:coreProperties>
</file>