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D121" w14:textId="115DCA8D" w:rsidR="000B1B50" w:rsidRPr="00E95B8C" w:rsidRDefault="000B1B50" w:rsidP="000B1B50">
      <w:pPr>
        <w:jc w:val="center"/>
        <w:rPr>
          <w:b/>
        </w:rPr>
      </w:pPr>
      <w:r>
        <w:rPr>
          <w:b/>
        </w:rPr>
        <w:t>202</w:t>
      </w:r>
      <w:r w:rsidR="00C77067">
        <w:rPr>
          <w:b/>
        </w:rPr>
        <w:t>3</w:t>
      </w:r>
      <w:r w:rsidRPr="00E95B8C">
        <w:rPr>
          <w:b/>
        </w:rPr>
        <w:t xml:space="preserve"> M. </w:t>
      </w:r>
      <w:r>
        <w:rPr>
          <w:b/>
        </w:rPr>
        <w:t xml:space="preserve"> DARBO UŽMOKESČIO VIDURKIAI</w:t>
      </w:r>
    </w:p>
    <w:p w14:paraId="7302D72C" w14:textId="77777777" w:rsidR="000B1B50" w:rsidRDefault="000B1B50" w:rsidP="000B1B50"/>
    <w:p w14:paraId="4F05A5D9" w14:textId="77777777" w:rsidR="000B1B50" w:rsidRDefault="000B1B50" w:rsidP="000B1B50"/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3299"/>
        <w:gridCol w:w="2127"/>
        <w:gridCol w:w="2127"/>
        <w:gridCol w:w="2127"/>
        <w:gridCol w:w="2127"/>
        <w:gridCol w:w="2127"/>
      </w:tblGrid>
      <w:tr w:rsidR="00C77067" w14:paraId="05A78215" w14:textId="77777777" w:rsidTr="00C77067">
        <w:tc>
          <w:tcPr>
            <w:tcW w:w="778" w:type="dxa"/>
            <w:shd w:val="clear" w:color="auto" w:fill="auto"/>
            <w:vAlign w:val="center"/>
          </w:tcPr>
          <w:p w14:paraId="26B86135" w14:textId="77777777" w:rsidR="00C77067" w:rsidRPr="006F418B" w:rsidRDefault="00C77067" w:rsidP="00226C6A">
            <w:pPr>
              <w:jc w:val="center"/>
              <w:rPr>
                <w:b/>
              </w:rPr>
            </w:pPr>
            <w:r w:rsidRPr="006F418B">
              <w:rPr>
                <w:b/>
              </w:rPr>
              <w:t>Eil. Nr.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0A75ECE6" w14:textId="77777777" w:rsidR="00C77067" w:rsidRPr="006F418B" w:rsidRDefault="00C77067" w:rsidP="00226C6A">
            <w:pPr>
              <w:jc w:val="center"/>
              <w:rPr>
                <w:b/>
              </w:rPr>
            </w:pPr>
            <w:r w:rsidRPr="006F418B">
              <w:rPr>
                <w:b/>
              </w:rPr>
              <w:t>Pareigybės pavadinimas</w:t>
            </w:r>
          </w:p>
        </w:tc>
        <w:tc>
          <w:tcPr>
            <w:tcW w:w="2127" w:type="dxa"/>
            <w:vAlign w:val="center"/>
          </w:tcPr>
          <w:p w14:paraId="2036DDDA" w14:textId="790F85DC" w:rsidR="00C77067" w:rsidRPr="00EC19DC" w:rsidRDefault="00C77067" w:rsidP="00226C6A">
            <w:pPr>
              <w:jc w:val="center"/>
              <w:rPr>
                <w:b/>
              </w:rPr>
            </w:pPr>
            <w:r w:rsidRPr="00DA421C">
              <w:rPr>
                <w:b/>
              </w:rPr>
              <w:t>Priskaičiuotas vidutinis 2022 m. darbo užmokestis Eur.</w:t>
            </w:r>
          </w:p>
        </w:tc>
        <w:tc>
          <w:tcPr>
            <w:tcW w:w="2127" w:type="dxa"/>
          </w:tcPr>
          <w:p w14:paraId="5EFB3A90" w14:textId="77777777" w:rsidR="00C77067" w:rsidRDefault="00C77067" w:rsidP="008C7901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>
              <w:rPr>
                <w:b/>
              </w:rPr>
              <w:t>3 m. I</w:t>
            </w:r>
          </w:p>
          <w:p w14:paraId="18004379" w14:textId="670282C6" w:rsidR="00C77067" w:rsidRPr="00DA421C" w:rsidRDefault="00C77067" w:rsidP="008C7901">
            <w:pPr>
              <w:jc w:val="center"/>
              <w:rPr>
                <w:b/>
              </w:rPr>
            </w:pPr>
            <w:r w:rsidRPr="00DA421C">
              <w:rPr>
                <w:b/>
              </w:rPr>
              <w:t>ketvirtis Eur</w:t>
            </w:r>
          </w:p>
          <w:p w14:paraId="5D292F5B" w14:textId="77777777" w:rsidR="00C77067" w:rsidRPr="00DA421C" w:rsidRDefault="00C77067" w:rsidP="008C7901">
            <w:pPr>
              <w:jc w:val="center"/>
              <w:rPr>
                <w:b/>
              </w:rPr>
            </w:pPr>
          </w:p>
          <w:p w14:paraId="0CA6716A" w14:textId="24701B01" w:rsidR="00C77067" w:rsidRPr="00EC19DC" w:rsidRDefault="00C77067" w:rsidP="00C77067">
            <w:pPr>
              <w:jc w:val="center"/>
              <w:rPr>
                <w:b/>
              </w:rPr>
            </w:pPr>
            <w:r w:rsidRPr="00DA421C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14:paraId="6C7408F2" w14:textId="72CF0599" w:rsidR="00C77067" w:rsidRPr="00DA421C" w:rsidRDefault="00C77067" w:rsidP="0005576D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>
              <w:rPr>
                <w:b/>
              </w:rPr>
              <w:t>3 m. II</w:t>
            </w:r>
            <w:r w:rsidRPr="00DA421C">
              <w:rPr>
                <w:b/>
              </w:rPr>
              <w:t xml:space="preserve"> ketvirtis Eur</w:t>
            </w:r>
          </w:p>
          <w:p w14:paraId="3A88132A" w14:textId="77777777" w:rsidR="00C77067" w:rsidRPr="00DA421C" w:rsidRDefault="00C77067" w:rsidP="0005576D">
            <w:pPr>
              <w:jc w:val="center"/>
              <w:rPr>
                <w:b/>
              </w:rPr>
            </w:pPr>
          </w:p>
          <w:p w14:paraId="33193A66" w14:textId="7BC8BE57" w:rsidR="00C77067" w:rsidRPr="00EC19DC" w:rsidRDefault="00C77067" w:rsidP="00226C6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45596944" w14:textId="001B33F2" w:rsidR="00C77067" w:rsidRPr="00DA421C" w:rsidRDefault="00C77067" w:rsidP="00595B8A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>
              <w:rPr>
                <w:b/>
              </w:rPr>
              <w:t>3 m. III</w:t>
            </w:r>
            <w:r w:rsidRPr="00DA421C">
              <w:rPr>
                <w:b/>
              </w:rPr>
              <w:t xml:space="preserve"> ketvirtis Eur</w:t>
            </w:r>
          </w:p>
          <w:p w14:paraId="12282295" w14:textId="77777777" w:rsidR="00C77067" w:rsidRPr="00DA421C" w:rsidRDefault="00C77067" w:rsidP="00595B8A">
            <w:pPr>
              <w:jc w:val="center"/>
              <w:rPr>
                <w:b/>
              </w:rPr>
            </w:pPr>
          </w:p>
          <w:p w14:paraId="744C0D00" w14:textId="77618F60" w:rsidR="00C77067" w:rsidRPr="00EC19DC" w:rsidRDefault="00C77067" w:rsidP="00226C6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4FCD6DF" w14:textId="79ADEB43" w:rsidR="00C77067" w:rsidRPr="00DA421C" w:rsidRDefault="00C77067" w:rsidP="00C77067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>
              <w:rPr>
                <w:b/>
              </w:rPr>
              <w:t>3 m. IV</w:t>
            </w:r>
            <w:r w:rsidRPr="00DA421C">
              <w:rPr>
                <w:b/>
              </w:rPr>
              <w:t xml:space="preserve"> ketvirtis Eur</w:t>
            </w:r>
          </w:p>
          <w:p w14:paraId="62CC0147" w14:textId="77777777" w:rsidR="00C77067" w:rsidRPr="00DA421C" w:rsidRDefault="00C77067" w:rsidP="00C77067">
            <w:pPr>
              <w:jc w:val="center"/>
              <w:rPr>
                <w:b/>
              </w:rPr>
            </w:pPr>
          </w:p>
          <w:p w14:paraId="5DF11C5E" w14:textId="74C649DC" w:rsidR="00C77067" w:rsidRPr="00EC19DC" w:rsidRDefault="00C77067" w:rsidP="00C77067">
            <w:pPr>
              <w:jc w:val="center"/>
              <w:rPr>
                <w:b/>
              </w:rPr>
            </w:pPr>
          </w:p>
        </w:tc>
      </w:tr>
      <w:tr w:rsidR="00C77067" w14:paraId="2A670629" w14:textId="77777777" w:rsidTr="00C77067">
        <w:tc>
          <w:tcPr>
            <w:tcW w:w="778" w:type="dxa"/>
            <w:shd w:val="clear" w:color="auto" w:fill="auto"/>
          </w:tcPr>
          <w:p w14:paraId="063612A9" w14:textId="77777777" w:rsidR="00C77067" w:rsidRDefault="00C77067" w:rsidP="00226C6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14:paraId="63768541" w14:textId="36502499" w:rsidR="00C77067" w:rsidRDefault="00C77067" w:rsidP="00226C6A">
            <w:r>
              <w:t>Direktorius, pavaduotojai</w:t>
            </w:r>
          </w:p>
        </w:tc>
        <w:tc>
          <w:tcPr>
            <w:tcW w:w="2127" w:type="dxa"/>
          </w:tcPr>
          <w:p w14:paraId="69EE53D2" w14:textId="638F36B1" w:rsidR="00C77067" w:rsidRPr="00DA421C" w:rsidRDefault="00C77067" w:rsidP="00EC19DC">
            <w:pPr>
              <w:jc w:val="center"/>
            </w:pPr>
            <w:r w:rsidRPr="009F0D7B">
              <w:t>2524,50</w:t>
            </w:r>
          </w:p>
        </w:tc>
        <w:tc>
          <w:tcPr>
            <w:tcW w:w="2127" w:type="dxa"/>
          </w:tcPr>
          <w:p w14:paraId="53A8C789" w14:textId="760C8404" w:rsidR="00C77067" w:rsidRPr="00C77067" w:rsidRDefault="00C77067" w:rsidP="00EC19DC">
            <w:pPr>
              <w:jc w:val="center"/>
            </w:pPr>
            <w:r w:rsidRPr="00C77067">
              <w:t>3154,21</w:t>
            </w:r>
          </w:p>
        </w:tc>
        <w:tc>
          <w:tcPr>
            <w:tcW w:w="2127" w:type="dxa"/>
          </w:tcPr>
          <w:p w14:paraId="2461FA65" w14:textId="0247C6A1" w:rsidR="00C77067" w:rsidRPr="00DA421C" w:rsidRDefault="00CE4632" w:rsidP="00EC19DC">
            <w:pPr>
              <w:jc w:val="center"/>
            </w:pPr>
            <w:r>
              <w:t>3465,81</w:t>
            </w:r>
          </w:p>
        </w:tc>
        <w:tc>
          <w:tcPr>
            <w:tcW w:w="2127" w:type="dxa"/>
          </w:tcPr>
          <w:p w14:paraId="03E37FD0" w14:textId="31470ADF" w:rsidR="00C77067" w:rsidRPr="00DA421C" w:rsidRDefault="004050CD" w:rsidP="00EC19DC">
            <w:pPr>
              <w:jc w:val="center"/>
            </w:pPr>
            <w:r>
              <w:t>3618,61</w:t>
            </w:r>
          </w:p>
        </w:tc>
        <w:tc>
          <w:tcPr>
            <w:tcW w:w="2127" w:type="dxa"/>
          </w:tcPr>
          <w:p w14:paraId="2E7068E0" w14:textId="5515161A" w:rsidR="00C77067" w:rsidRPr="00DA421C" w:rsidRDefault="00241965" w:rsidP="00EC19DC">
            <w:pPr>
              <w:jc w:val="center"/>
            </w:pPr>
            <w:r>
              <w:t>4059,24</w:t>
            </w:r>
          </w:p>
        </w:tc>
      </w:tr>
      <w:tr w:rsidR="00C77067" w14:paraId="43FFE9FD" w14:textId="77777777" w:rsidTr="00C77067">
        <w:tc>
          <w:tcPr>
            <w:tcW w:w="778" w:type="dxa"/>
            <w:shd w:val="clear" w:color="auto" w:fill="auto"/>
          </w:tcPr>
          <w:p w14:paraId="4D640D7D" w14:textId="77777777" w:rsidR="00C77067" w:rsidRDefault="00C77067" w:rsidP="00226C6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14:paraId="12664FE7" w14:textId="77777777" w:rsidR="00C77067" w:rsidRDefault="00C77067" w:rsidP="00226C6A">
            <w:r>
              <w:t>Mokytojai</w:t>
            </w:r>
          </w:p>
        </w:tc>
        <w:tc>
          <w:tcPr>
            <w:tcW w:w="2127" w:type="dxa"/>
          </w:tcPr>
          <w:p w14:paraId="1E9A8C2D" w14:textId="08320231" w:rsidR="00C77067" w:rsidRPr="00DA421C" w:rsidRDefault="00C77067" w:rsidP="002103CF">
            <w:pPr>
              <w:jc w:val="center"/>
            </w:pPr>
            <w:r w:rsidRPr="009F0D7B">
              <w:t>1716,05</w:t>
            </w:r>
          </w:p>
        </w:tc>
        <w:tc>
          <w:tcPr>
            <w:tcW w:w="2127" w:type="dxa"/>
          </w:tcPr>
          <w:p w14:paraId="2EC62696" w14:textId="59317A79" w:rsidR="00C77067" w:rsidRPr="00C77067" w:rsidRDefault="00C77067" w:rsidP="002103CF">
            <w:pPr>
              <w:jc w:val="center"/>
            </w:pPr>
            <w:r w:rsidRPr="00C77067">
              <w:t>1965,41</w:t>
            </w:r>
          </w:p>
        </w:tc>
        <w:tc>
          <w:tcPr>
            <w:tcW w:w="2127" w:type="dxa"/>
          </w:tcPr>
          <w:p w14:paraId="03A6DD76" w14:textId="17F3DB93" w:rsidR="00C77067" w:rsidRPr="00DA421C" w:rsidRDefault="0034155C" w:rsidP="002103CF">
            <w:pPr>
              <w:jc w:val="center"/>
            </w:pPr>
            <w:r>
              <w:t>1973,49</w:t>
            </w:r>
          </w:p>
        </w:tc>
        <w:tc>
          <w:tcPr>
            <w:tcW w:w="2127" w:type="dxa"/>
          </w:tcPr>
          <w:p w14:paraId="40D3274C" w14:textId="1BBB022F" w:rsidR="00C77067" w:rsidRPr="00DA421C" w:rsidRDefault="004050CD" w:rsidP="002103CF">
            <w:pPr>
              <w:jc w:val="center"/>
            </w:pPr>
            <w:r>
              <w:t>1936,89</w:t>
            </w:r>
          </w:p>
        </w:tc>
        <w:tc>
          <w:tcPr>
            <w:tcW w:w="2127" w:type="dxa"/>
          </w:tcPr>
          <w:p w14:paraId="3222979C" w14:textId="48F3AE77" w:rsidR="00C77067" w:rsidRPr="00DA421C" w:rsidRDefault="00241965" w:rsidP="002103CF">
            <w:pPr>
              <w:jc w:val="center"/>
            </w:pPr>
            <w:r>
              <w:t>2023,96</w:t>
            </w:r>
          </w:p>
        </w:tc>
      </w:tr>
      <w:tr w:rsidR="00C77067" w14:paraId="4610EAB1" w14:textId="77777777" w:rsidTr="00C77067">
        <w:tc>
          <w:tcPr>
            <w:tcW w:w="778" w:type="dxa"/>
            <w:shd w:val="clear" w:color="auto" w:fill="auto"/>
          </w:tcPr>
          <w:p w14:paraId="4BC05C89" w14:textId="77777777" w:rsidR="00C77067" w:rsidRDefault="00C77067" w:rsidP="00226C6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14:paraId="2DAAD481" w14:textId="77777777" w:rsidR="00C77067" w:rsidRDefault="00C77067" w:rsidP="00226C6A">
            <w:r>
              <w:t>Pedagoginiai darbuotojai teikiantys pedagoginę pagalbą mokiniams</w:t>
            </w:r>
          </w:p>
        </w:tc>
        <w:tc>
          <w:tcPr>
            <w:tcW w:w="2127" w:type="dxa"/>
          </w:tcPr>
          <w:p w14:paraId="68EFE6BC" w14:textId="018AB5C5" w:rsidR="00C77067" w:rsidRPr="00DA421C" w:rsidRDefault="00C77067" w:rsidP="00226C6A">
            <w:pPr>
              <w:jc w:val="center"/>
              <w:rPr>
                <w:highlight w:val="yellow"/>
              </w:rPr>
            </w:pPr>
            <w:r w:rsidRPr="009F0D7B">
              <w:t>1171,92</w:t>
            </w:r>
          </w:p>
        </w:tc>
        <w:tc>
          <w:tcPr>
            <w:tcW w:w="2127" w:type="dxa"/>
          </w:tcPr>
          <w:p w14:paraId="106846D1" w14:textId="5A3458E2" w:rsidR="00C77067" w:rsidRPr="00C77067" w:rsidRDefault="00C77067" w:rsidP="00226C6A">
            <w:pPr>
              <w:jc w:val="center"/>
            </w:pPr>
            <w:r w:rsidRPr="00C77067">
              <w:t>1330,58</w:t>
            </w:r>
          </w:p>
        </w:tc>
        <w:tc>
          <w:tcPr>
            <w:tcW w:w="2127" w:type="dxa"/>
          </w:tcPr>
          <w:p w14:paraId="66F3A222" w14:textId="1940F37E" w:rsidR="00C77067" w:rsidRPr="00DA421C" w:rsidRDefault="0034155C" w:rsidP="00226C6A">
            <w:pPr>
              <w:jc w:val="center"/>
              <w:rPr>
                <w:highlight w:val="yellow"/>
              </w:rPr>
            </w:pPr>
            <w:r w:rsidRPr="00DD762A">
              <w:t>14</w:t>
            </w:r>
            <w:r w:rsidR="00DD762A" w:rsidRPr="00DD762A">
              <w:t>01,52</w:t>
            </w:r>
          </w:p>
        </w:tc>
        <w:tc>
          <w:tcPr>
            <w:tcW w:w="2127" w:type="dxa"/>
          </w:tcPr>
          <w:p w14:paraId="6C97CC14" w14:textId="20F05A0C" w:rsidR="00C77067" w:rsidRPr="00DA421C" w:rsidRDefault="004050CD" w:rsidP="00226C6A">
            <w:pPr>
              <w:jc w:val="center"/>
              <w:rPr>
                <w:highlight w:val="yellow"/>
              </w:rPr>
            </w:pPr>
            <w:r w:rsidRPr="004050CD">
              <w:t>1423,69</w:t>
            </w:r>
          </w:p>
        </w:tc>
        <w:tc>
          <w:tcPr>
            <w:tcW w:w="2127" w:type="dxa"/>
          </w:tcPr>
          <w:p w14:paraId="68A145B1" w14:textId="252B29F4" w:rsidR="00C77067" w:rsidRPr="00DA421C" w:rsidRDefault="00241965" w:rsidP="00226C6A">
            <w:pPr>
              <w:jc w:val="center"/>
              <w:rPr>
                <w:highlight w:val="yellow"/>
              </w:rPr>
            </w:pPr>
            <w:r w:rsidRPr="00241965">
              <w:t>1397,34</w:t>
            </w:r>
          </w:p>
        </w:tc>
      </w:tr>
      <w:tr w:rsidR="00C77067" w14:paraId="2C64BD1C" w14:textId="77777777" w:rsidTr="00C77067">
        <w:tc>
          <w:tcPr>
            <w:tcW w:w="778" w:type="dxa"/>
            <w:shd w:val="clear" w:color="auto" w:fill="auto"/>
          </w:tcPr>
          <w:p w14:paraId="12085435" w14:textId="77777777" w:rsidR="00C77067" w:rsidRDefault="00C77067" w:rsidP="00226C6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14:paraId="649328CD" w14:textId="77777777" w:rsidR="00C77067" w:rsidRDefault="00C77067" w:rsidP="00226C6A">
            <w:r>
              <w:t>Aptarnaujantis personalas</w:t>
            </w:r>
          </w:p>
        </w:tc>
        <w:tc>
          <w:tcPr>
            <w:tcW w:w="2127" w:type="dxa"/>
          </w:tcPr>
          <w:p w14:paraId="2FDADCC7" w14:textId="416C013C" w:rsidR="00C77067" w:rsidRPr="00DA421C" w:rsidRDefault="00C77067" w:rsidP="00DA421C">
            <w:pPr>
              <w:jc w:val="center"/>
            </w:pPr>
            <w:r w:rsidRPr="009F0D7B">
              <w:t>849,93</w:t>
            </w:r>
          </w:p>
        </w:tc>
        <w:tc>
          <w:tcPr>
            <w:tcW w:w="2127" w:type="dxa"/>
          </w:tcPr>
          <w:p w14:paraId="1B1D16D2" w14:textId="2542C9A5" w:rsidR="00C77067" w:rsidRPr="00DA421C" w:rsidRDefault="00C77067" w:rsidP="00DA421C">
            <w:pPr>
              <w:jc w:val="center"/>
            </w:pPr>
            <w:r>
              <w:t>981,25</w:t>
            </w:r>
          </w:p>
        </w:tc>
        <w:tc>
          <w:tcPr>
            <w:tcW w:w="2127" w:type="dxa"/>
          </w:tcPr>
          <w:p w14:paraId="31122FCE" w14:textId="58F4067F" w:rsidR="00C77067" w:rsidRPr="00DA421C" w:rsidRDefault="00DD762A" w:rsidP="00DA421C">
            <w:pPr>
              <w:jc w:val="center"/>
            </w:pPr>
            <w:r>
              <w:t>970,85</w:t>
            </w:r>
          </w:p>
        </w:tc>
        <w:tc>
          <w:tcPr>
            <w:tcW w:w="2127" w:type="dxa"/>
          </w:tcPr>
          <w:p w14:paraId="575D2A4E" w14:textId="634FE3E7" w:rsidR="00C77067" w:rsidRPr="00DA421C" w:rsidRDefault="004050CD" w:rsidP="00DA421C">
            <w:pPr>
              <w:jc w:val="center"/>
            </w:pPr>
            <w:r>
              <w:t>965,29</w:t>
            </w:r>
          </w:p>
        </w:tc>
        <w:tc>
          <w:tcPr>
            <w:tcW w:w="2127" w:type="dxa"/>
          </w:tcPr>
          <w:p w14:paraId="68A56CF5" w14:textId="21C55DC1" w:rsidR="00C77067" w:rsidRPr="00DA421C" w:rsidRDefault="00241965" w:rsidP="00DA421C">
            <w:pPr>
              <w:jc w:val="center"/>
            </w:pPr>
            <w:r>
              <w:t>9</w:t>
            </w:r>
            <w:r w:rsidR="00A63A9B">
              <w:t>63,06</w:t>
            </w:r>
          </w:p>
        </w:tc>
      </w:tr>
    </w:tbl>
    <w:p w14:paraId="2FB7A55A" w14:textId="77777777" w:rsidR="000B1B50" w:rsidRDefault="000B1B50" w:rsidP="000B1B50"/>
    <w:p w14:paraId="334F40CB" w14:textId="77777777" w:rsidR="000B1B50" w:rsidRDefault="000B1B50" w:rsidP="000B1B50"/>
    <w:p w14:paraId="02757016" w14:textId="77777777" w:rsidR="000B1B50" w:rsidRDefault="000B1B50" w:rsidP="000B1B50"/>
    <w:p w14:paraId="6E59A247" w14:textId="77777777" w:rsidR="00040FB7" w:rsidRDefault="00040FB7"/>
    <w:sectPr w:rsidR="00040FB7" w:rsidSect="00A640F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722D2"/>
    <w:multiLevelType w:val="hybridMultilevel"/>
    <w:tmpl w:val="F86253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53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50"/>
    <w:rsid w:val="00040FB7"/>
    <w:rsid w:val="000B1B50"/>
    <w:rsid w:val="002103CF"/>
    <w:rsid w:val="00226C6A"/>
    <w:rsid w:val="00241965"/>
    <w:rsid w:val="0034155C"/>
    <w:rsid w:val="00362CD8"/>
    <w:rsid w:val="004050CD"/>
    <w:rsid w:val="00575972"/>
    <w:rsid w:val="00577682"/>
    <w:rsid w:val="00592034"/>
    <w:rsid w:val="00613A61"/>
    <w:rsid w:val="00667ECD"/>
    <w:rsid w:val="006A1F31"/>
    <w:rsid w:val="00721F0B"/>
    <w:rsid w:val="00834CDB"/>
    <w:rsid w:val="00976C47"/>
    <w:rsid w:val="009F0D7B"/>
    <w:rsid w:val="00A41F40"/>
    <w:rsid w:val="00A5224B"/>
    <w:rsid w:val="00A63A9B"/>
    <w:rsid w:val="00A640F1"/>
    <w:rsid w:val="00AD5D9C"/>
    <w:rsid w:val="00C31295"/>
    <w:rsid w:val="00C34093"/>
    <w:rsid w:val="00C77067"/>
    <w:rsid w:val="00CE4632"/>
    <w:rsid w:val="00D12DC8"/>
    <w:rsid w:val="00D557A4"/>
    <w:rsid w:val="00DA421C"/>
    <w:rsid w:val="00DD762A"/>
    <w:rsid w:val="00EC19DC"/>
    <w:rsid w:val="00EE4CC7"/>
    <w:rsid w:val="00F63488"/>
    <w:rsid w:val="00F6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346A"/>
  <w15:docId w15:val="{3FECE7DA-E449-4D3A-A060-A69185C0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B1B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2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29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Gražina</cp:lastModifiedBy>
  <cp:revision>8</cp:revision>
  <cp:lastPrinted>2023-10-19T07:49:00Z</cp:lastPrinted>
  <dcterms:created xsi:type="dcterms:W3CDTF">2023-04-14T10:28:00Z</dcterms:created>
  <dcterms:modified xsi:type="dcterms:W3CDTF">2024-01-18T12:15:00Z</dcterms:modified>
</cp:coreProperties>
</file>